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376240" w:rsidRDefault="005F7685" w:rsidP="008D1C51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76240">
        <w:rPr>
          <w:rFonts w:ascii="Arial" w:hAnsi="Arial" w:cs="Arial"/>
          <w:sz w:val="18"/>
          <w:szCs w:val="18"/>
        </w:rPr>
        <w:t>Приложение</w:t>
      </w:r>
      <w:r w:rsidR="008D1C51" w:rsidRPr="00376240">
        <w:rPr>
          <w:rFonts w:ascii="Arial" w:hAnsi="Arial" w:cs="Arial"/>
          <w:sz w:val="18"/>
          <w:szCs w:val="18"/>
        </w:rPr>
        <w:br/>
        <w:t xml:space="preserve">к заявлению о </w:t>
      </w:r>
      <w:r w:rsidR="00595291" w:rsidRPr="00376240">
        <w:rPr>
          <w:rFonts w:ascii="Arial" w:hAnsi="Arial" w:cs="Arial"/>
          <w:sz w:val="18"/>
          <w:szCs w:val="18"/>
        </w:rPr>
        <w:t>выдаче дубликата</w:t>
      </w:r>
      <w:r w:rsidR="008D1C51" w:rsidRPr="00376240">
        <w:rPr>
          <w:rFonts w:ascii="Arial" w:hAnsi="Arial" w:cs="Arial"/>
          <w:sz w:val="18"/>
          <w:szCs w:val="18"/>
        </w:rPr>
        <w:br/>
        <w:t>вида на жительство</w:t>
      </w:r>
      <w:r w:rsidR="00595291" w:rsidRPr="00376240">
        <w:rPr>
          <w:rFonts w:ascii="Arial" w:hAnsi="Arial" w:cs="Arial"/>
          <w:sz w:val="18"/>
          <w:szCs w:val="18"/>
        </w:rPr>
        <w:t xml:space="preserve"> взамен</w:t>
      </w:r>
      <w:r w:rsidR="00595291" w:rsidRPr="00376240">
        <w:rPr>
          <w:rFonts w:ascii="Arial" w:hAnsi="Arial" w:cs="Arial"/>
          <w:sz w:val="18"/>
          <w:szCs w:val="18"/>
        </w:rPr>
        <w:br/>
        <w:t>утраченного (похищенного)</w:t>
      </w:r>
    </w:p>
    <w:p w:rsidR="00345B0A" w:rsidRPr="00EC6CF9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EC6CF9">
        <w:rPr>
          <w:rFonts w:ascii="Arial" w:hAnsi="Arial" w:cs="Arial"/>
          <w:sz w:val="22"/>
          <w:szCs w:val="22"/>
        </w:rPr>
        <w:t>СВЕДЕНИЯ ОБ ИЗМЕНЕНИИ</w:t>
      </w:r>
      <w:r w:rsidR="008D1C51" w:rsidRPr="00EC6CF9">
        <w:rPr>
          <w:rFonts w:ascii="Arial" w:hAnsi="Arial" w:cs="Arial"/>
          <w:sz w:val="22"/>
          <w:szCs w:val="22"/>
        </w:rPr>
        <w:t xml:space="preserve"> ЛИЧНЫХ</w:t>
      </w:r>
      <w:r w:rsidRPr="00EC6CF9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142"/>
        <w:gridCol w:w="987"/>
        <w:gridCol w:w="1741"/>
      </w:tblGrid>
      <w:tr w:rsidR="00376240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 (рус.)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EC6CF9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 (рус.)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EC6CF9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 (рус.) 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240" w:rsidRPr="00EC6CF9" w:rsidRDefault="00376240" w:rsidP="001947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40" w:rsidRPr="00EC6CF9" w:rsidRDefault="00376240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6240" w:rsidRPr="00EC6CF9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:rsidR="00376240" w:rsidRPr="00EC6CF9" w:rsidRDefault="00376240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 xml:space="preserve">4. Укажите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Pr="00EC6CF9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376240" w:rsidRPr="007B0BE7" w:rsidRDefault="00376240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376240" w:rsidRPr="007B0BE7" w:rsidRDefault="00376240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6240" w:rsidRPr="00EC6CF9" w:rsidRDefault="00376240" w:rsidP="00376240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376240" w:rsidRPr="00D87AAB" w:rsidTr="00B81606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376240" w:rsidRPr="00D87AAB" w:rsidRDefault="00376240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376240" w:rsidRPr="00D87AAB" w:rsidRDefault="00376240" w:rsidP="00B816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376240" w:rsidRPr="00D87AAB" w:rsidRDefault="00376240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376240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240" w:rsidRPr="00D87AAB" w:rsidTr="00B81606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240" w:rsidRPr="00D87AAB" w:rsidRDefault="00376240" w:rsidP="000E6BE9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240" w:rsidRPr="00D87AAB" w:rsidRDefault="00376240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6240" w:rsidRPr="00D87AAB" w:rsidRDefault="00376240" w:rsidP="00376240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376240" w:rsidRPr="00EC6CF9" w:rsidRDefault="00376240" w:rsidP="00376240">
      <w:pPr>
        <w:rPr>
          <w:rFonts w:ascii="Arial" w:hAnsi="Arial" w:cs="Arial"/>
          <w:sz w:val="15"/>
          <w:szCs w:val="15"/>
        </w:rPr>
      </w:pP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EB" w:rsidRDefault="001B7DEB">
      <w:r>
        <w:separator/>
      </w:r>
    </w:p>
  </w:endnote>
  <w:endnote w:type="continuationSeparator" w:id="0">
    <w:p w:rsidR="001B7DEB" w:rsidRDefault="001B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EB" w:rsidRDefault="001B7DEB">
      <w:r>
        <w:separator/>
      </w:r>
    </w:p>
  </w:footnote>
  <w:footnote w:type="continuationSeparator" w:id="0">
    <w:p w:rsidR="001B7DEB" w:rsidRDefault="001B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5526E"/>
    <w:rsid w:val="000621DF"/>
    <w:rsid w:val="00082472"/>
    <w:rsid w:val="000E6BE9"/>
    <w:rsid w:val="00182853"/>
    <w:rsid w:val="0019478E"/>
    <w:rsid w:val="001A52E7"/>
    <w:rsid w:val="001B7DEB"/>
    <w:rsid w:val="00345B0A"/>
    <w:rsid w:val="00367BAF"/>
    <w:rsid w:val="00376240"/>
    <w:rsid w:val="003A0B38"/>
    <w:rsid w:val="003A5DF9"/>
    <w:rsid w:val="003A6F9C"/>
    <w:rsid w:val="003B1364"/>
    <w:rsid w:val="003D29CE"/>
    <w:rsid w:val="00406150"/>
    <w:rsid w:val="00451AD4"/>
    <w:rsid w:val="004B7D71"/>
    <w:rsid w:val="00595291"/>
    <w:rsid w:val="005F7685"/>
    <w:rsid w:val="00601830"/>
    <w:rsid w:val="00676B6A"/>
    <w:rsid w:val="00694E2E"/>
    <w:rsid w:val="007874C2"/>
    <w:rsid w:val="007B0BE7"/>
    <w:rsid w:val="007E5078"/>
    <w:rsid w:val="00820FAD"/>
    <w:rsid w:val="00856A60"/>
    <w:rsid w:val="008A1D8F"/>
    <w:rsid w:val="008D1C51"/>
    <w:rsid w:val="00955D2B"/>
    <w:rsid w:val="009C3514"/>
    <w:rsid w:val="009E1652"/>
    <w:rsid w:val="00B42275"/>
    <w:rsid w:val="00B81606"/>
    <w:rsid w:val="00BD1C20"/>
    <w:rsid w:val="00BE3E62"/>
    <w:rsid w:val="00C53F8E"/>
    <w:rsid w:val="00D47975"/>
    <w:rsid w:val="00D876D0"/>
    <w:rsid w:val="00D87AAB"/>
    <w:rsid w:val="00E20025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028729-2823-4135-82DA-7A93D8A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2020-07-09T08:22:00Z</cp:lastPrinted>
  <dcterms:created xsi:type="dcterms:W3CDTF">2020-07-16T15:34:00Z</dcterms:created>
  <dcterms:modified xsi:type="dcterms:W3CDTF">2020-07-16T15:34:00Z</dcterms:modified>
</cp:coreProperties>
</file>